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令和７年４月１２日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（一社）鹿児島県ソフトボール協会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理事長　　瀬戸山　　　章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＜　公　印　省　略　＞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第２９回西日本シニアソフトボール大会鹿児島県予選会の開催について(案内)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姶良支部ソフトボール協会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令和７年５月１０日（土）・１１日(日)　予備日：17日（土）、18日（日）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姶良市　船津運動公園グラウンド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(2)鹿児島県内に居住する満５９歳以上(２０２５年４月１日現在)の男子で編成されたチーム</w:t>
      </w:r>
    </w:p>
    <w:p>
      <w:pPr>
        <w:ind w:left="1680" w:hanging="1680" w:hangingChars="800"/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31731200"/>
        </w:rPr>
        <w:t>申込方</w:t>
      </w:r>
      <w:r>
        <w:rPr>
          <w:rFonts w:hint="eastAsia"/>
          <w:spacing w:val="0"/>
          <w:kern w:val="0"/>
          <w:szCs w:val="21"/>
          <w:fitText w:val="1050" w:id="-731731200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令和７年４月２８日（月）必着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(5)下記の県協会事務局に持参・銀行振込・現金書留で申込する。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31731199"/>
        </w:rPr>
        <w:t>申込</w:t>
      </w:r>
      <w:r>
        <w:rPr>
          <w:rFonts w:hint="eastAsia"/>
          <w:spacing w:val="0"/>
          <w:kern w:val="0"/>
          <w:szCs w:val="21"/>
          <w:fitText w:val="1050" w:id="-731731199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携帯090-5087-5030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　久保山　正志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（一社）鹿児島県ソフトボール協会で実施しホームページに掲載する。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(1)大会は2025年度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  <w:szCs w:val="21"/>
        </w:rPr>
        <w:t>及び大会要項で行う。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 xml:space="preserve">(3) </w:t>
      </w:r>
      <w:r>
        <w:rPr>
          <w:rFonts w:hint="eastAsia"/>
          <w:kern w:val="0"/>
        </w:rPr>
        <w:t>一回戦～決勝は８０分を過ぎて新しいイニングに入らない。制限時間経過後同点の場合は、タイブレークにより試合を決する。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（３回15点、４回</w:t>
      </w:r>
      <w:r>
        <w:rPr>
          <w:kern w:val="0"/>
        </w:rPr>
        <w:t>10</w:t>
      </w:r>
      <w:r>
        <w:rPr>
          <w:rFonts w:hint="eastAsia"/>
          <w:kern w:val="0"/>
        </w:rPr>
        <w:t>点・５回以降７点差）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(6)投球距離は１３．１１ｍ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㈶日本ソフトボール協会検定内外ゴム㈱製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</w:t>
      </w:r>
      <w:r>
        <w:rPr>
          <w:rFonts w:hint="eastAsia"/>
          <w:spacing w:val="34"/>
          <w:kern w:val="0"/>
          <w:szCs w:val="21"/>
          <w:fitText w:val="1049" w:id="-1025727231"/>
        </w:rPr>
        <w:t>傷害処</w:t>
      </w:r>
      <w:r>
        <w:rPr>
          <w:rFonts w:hint="eastAsia"/>
          <w:spacing w:val="2"/>
          <w:kern w:val="0"/>
          <w:szCs w:val="21"/>
          <w:fitText w:val="1049" w:id="-1025727231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14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(3)西日本大会は令和７年１０月２５日(土)・２６日(日)徳島県徳島市で開催され、上位１チームが参加する。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  <w:szCs w:val="21"/>
        </w:rPr>
        <w:t>(4)</w:t>
      </w:r>
      <w:r>
        <w:rPr>
          <w:rFonts w:hint="eastAsia"/>
          <w:kern w:val="0"/>
          <w:szCs w:val="21"/>
        </w:rPr>
        <w:t>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喫煙場所の厳守並びに吸殻及びごみの持ち帰り</w:t>
      </w:r>
      <w:r>
        <w:rPr>
          <w:rFonts w:hint="eastAsia"/>
          <w:kern w:val="0"/>
          <w:szCs w:val="21"/>
        </w:rPr>
        <w:t>をお願いします。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17489"/>
    <w:rsid w:val="000B0852"/>
    <w:rsid w:val="00102C34"/>
    <w:rsid w:val="00227194"/>
    <w:rsid w:val="00264ED2"/>
    <w:rsid w:val="002A16C3"/>
    <w:rsid w:val="00326B2E"/>
    <w:rsid w:val="003756A6"/>
    <w:rsid w:val="00493657"/>
    <w:rsid w:val="004B328E"/>
    <w:rsid w:val="00517FA3"/>
    <w:rsid w:val="00543EE3"/>
    <w:rsid w:val="006C3447"/>
    <w:rsid w:val="007E09BC"/>
    <w:rsid w:val="00803453"/>
    <w:rsid w:val="00831450"/>
    <w:rsid w:val="008B3DFC"/>
    <w:rsid w:val="008F2478"/>
    <w:rsid w:val="008F5E1C"/>
    <w:rsid w:val="009A7C68"/>
    <w:rsid w:val="00A279D0"/>
    <w:rsid w:val="00A856BC"/>
    <w:rsid w:val="00AA20FD"/>
    <w:rsid w:val="00AD1801"/>
    <w:rsid w:val="00C27711"/>
    <w:rsid w:val="00DA497E"/>
    <w:rsid w:val="00DC3D08"/>
    <w:rsid w:val="00EB1E3B"/>
    <w:rsid w:val="00EE0D7B"/>
    <w:rsid w:val="00F51BCA"/>
    <w:rsid w:val="00F72CBF"/>
    <w:rsid w:val="00FD36A6"/>
    <w:rsid w:val="00FF4FD3"/>
    <w:rsid w:val="3661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9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10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8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ヘッダー (文字)"/>
    <w:basedOn w:val="2"/>
    <w:link w:val="7"/>
    <w:uiPriority w:val="0"/>
    <w:rPr>
      <w:kern w:val="2"/>
      <w:sz w:val="21"/>
      <w:szCs w:val="24"/>
    </w:rPr>
  </w:style>
  <w:style w:type="character" w:customStyle="1" w:styleId="9">
    <w:name w:val="フッター (文字)"/>
    <w:basedOn w:val="2"/>
    <w:link w:val="5"/>
    <w:qFormat/>
    <w:uiPriority w:val="0"/>
    <w:rPr>
      <w:kern w:val="2"/>
      <w:sz w:val="21"/>
      <w:szCs w:val="24"/>
    </w:rPr>
  </w:style>
  <w:style w:type="character" w:customStyle="1" w:styleId="10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1071</Words>
  <Characters>601</Characters>
  <Lines>5</Lines>
  <Paragraphs>3</Paragraphs>
  <TotalTime>1</TotalTime>
  <ScaleCrop>false</ScaleCrop>
  <LinksUpToDate>false</LinksUpToDate>
  <CharactersWithSpaces>1669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2025-04-12T01:47:00Z</dcterms:created>
  <dc:creator>中村浩二</dc:creator>
  <cp:lastModifiedBy>user</cp:lastModifiedBy>
  <cp:lastPrinted>2025-04-12T10:58:00Z</cp:lastPrinted>
  <dcterms:modified xsi:type="dcterms:W3CDTF">2025-04-12T11:32:53Z</dcterms:modified>
  <dc:title>平成２０年３月　　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8C18486F94374A6D9AE1ABDA824EB88C</vt:lpwstr>
  </property>
</Properties>
</file>