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７年　３月１７日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理事長　　瀬戸山　　　章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＜　公　印　省　略　＞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第４２回西日本壮年男子ソフトボール選手権大会鹿児島県予選会の開催について(案内)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（一社）鹿児島県ソフトボール協会　霧島支部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令和７年４月１２日(土)・１３(日)　予備日４月１９日（土）・２０日（日）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霧島市春山緑地公園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(1)２０２５年度に（一社）鹿児島県ソフトボール協会を通じ、日本ソフトボール協会に登録・加盟したチーム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</w:t>
      </w:r>
      <w:r>
        <w:rPr>
          <w:rFonts w:hint="eastAsia"/>
          <w:color w:val="FF0000"/>
          <w:szCs w:val="21"/>
        </w:rPr>
        <w:t>)</w:t>
      </w:r>
      <w:r>
        <w:rPr>
          <w:rFonts w:hint="eastAsia"/>
          <w:szCs w:val="21"/>
        </w:rPr>
        <w:t>県内に居住又は勤務する４０歳以上（当該年度４月１日現在）の男子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48916224"/>
        </w:rPr>
        <w:t>申込方</w:t>
      </w:r>
      <w:r>
        <w:rPr>
          <w:rFonts w:hint="eastAsia"/>
          <w:spacing w:val="0"/>
          <w:kern w:val="0"/>
          <w:szCs w:val="21"/>
          <w:fitText w:val="1050" w:id="-748916224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令和７年３月３１日（月）必着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48916223"/>
        </w:rPr>
        <w:t>申込</w:t>
      </w:r>
      <w:r>
        <w:rPr>
          <w:rFonts w:hint="eastAsia"/>
          <w:spacing w:val="0"/>
          <w:kern w:val="0"/>
          <w:szCs w:val="21"/>
          <w:fitText w:val="1050" w:id="-748916223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９　組合せ抽選　（一社）鹿児島県ソフトボール協会で実施しホームページに掲載する。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10　</w:t>
      </w:r>
      <w:r>
        <w:rPr>
          <w:rFonts w:hint="eastAsia"/>
          <w:spacing w:val="35"/>
          <w:kern w:val="0"/>
          <w:szCs w:val="21"/>
          <w:fitText w:val="1050" w:id="-748916222"/>
        </w:rPr>
        <w:t>試合方</w:t>
      </w:r>
      <w:r>
        <w:rPr>
          <w:rFonts w:hint="eastAsia"/>
          <w:spacing w:val="0"/>
          <w:kern w:val="0"/>
          <w:szCs w:val="21"/>
          <w:fitText w:val="1050" w:id="-748916222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leftChars="200" w:hanging="1470" w:hangingChars="700"/>
        <w:rPr>
          <w:kern w:val="0"/>
          <w:sz w:val="18"/>
          <w:szCs w:val="18"/>
        </w:rPr>
      </w:pPr>
      <w:r>
        <w:rPr>
          <w:rFonts w:hint="eastAsia"/>
          <w:kern w:val="0"/>
        </w:rPr>
        <w:t>　　　　　　</w:t>
      </w:r>
      <w:r>
        <w:rPr>
          <w:kern w:val="0"/>
        </w:rPr>
        <w:t>(4)</w:t>
      </w:r>
      <w:r>
        <w:rPr>
          <w:rFonts w:hint="eastAsia"/>
          <w:kern w:val="0"/>
          <w:sz w:val="18"/>
          <w:szCs w:val="18"/>
        </w:rPr>
        <w:t>得点差コールドゲームを採用する。（３回15点、４回</w:t>
      </w:r>
      <w:r>
        <w:rPr>
          <w:kern w:val="0"/>
          <w:sz w:val="18"/>
          <w:szCs w:val="18"/>
        </w:rPr>
        <w:t>10</w:t>
      </w:r>
      <w:r>
        <w:rPr>
          <w:rFonts w:hint="eastAsia"/>
          <w:kern w:val="0"/>
          <w:sz w:val="18"/>
          <w:szCs w:val="18"/>
        </w:rPr>
        <w:t>点・５回以降７点差）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㈶日本ソフトボール協会検定内外ゴム㈱製ゴム３号ボール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34"/>
          <w:kern w:val="0"/>
          <w:szCs w:val="21"/>
          <w:fitText w:val="1049" w:id="-1025724671"/>
        </w:rPr>
        <w:t>傷害処</w:t>
      </w:r>
      <w:r>
        <w:rPr>
          <w:rFonts w:hint="eastAsia"/>
          <w:spacing w:val="2"/>
          <w:kern w:val="0"/>
          <w:szCs w:val="21"/>
          <w:fitText w:val="1049" w:id="-1025724671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(3)西日本大会は令和７年５月１０日(土)・１１日(日)徳島県徳島市で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開催され、上位１チームが参加する。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17"/>
    <w:rsid w:val="00037B6B"/>
    <w:rsid w:val="000434D7"/>
    <w:rsid w:val="000A1B8A"/>
    <w:rsid w:val="00173B31"/>
    <w:rsid w:val="001A43B0"/>
    <w:rsid w:val="001D3521"/>
    <w:rsid w:val="00210F96"/>
    <w:rsid w:val="00212FB8"/>
    <w:rsid w:val="002139FF"/>
    <w:rsid w:val="00230B73"/>
    <w:rsid w:val="002A6BB9"/>
    <w:rsid w:val="0033463E"/>
    <w:rsid w:val="003E71E1"/>
    <w:rsid w:val="00485B52"/>
    <w:rsid w:val="00491AC8"/>
    <w:rsid w:val="004D013B"/>
    <w:rsid w:val="005B0856"/>
    <w:rsid w:val="005F4010"/>
    <w:rsid w:val="00660564"/>
    <w:rsid w:val="00791C38"/>
    <w:rsid w:val="007C3D8D"/>
    <w:rsid w:val="00846208"/>
    <w:rsid w:val="008733CD"/>
    <w:rsid w:val="008D2F88"/>
    <w:rsid w:val="00964AD1"/>
    <w:rsid w:val="00995CD9"/>
    <w:rsid w:val="009D4781"/>
    <w:rsid w:val="00A32017"/>
    <w:rsid w:val="00B612A4"/>
    <w:rsid w:val="00B729C8"/>
    <w:rsid w:val="00D56638"/>
    <w:rsid w:val="00DA53D4"/>
    <w:rsid w:val="00DB11E9"/>
    <w:rsid w:val="00E342EB"/>
    <w:rsid w:val="00E52E05"/>
    <w:rsid w:val="00E6180F"/>
    <w:rsid w:val="00EA0EDF"/>
    <w:rsid w:val="00F12A56"/>
    <w:rsid w:val="00F335A4"/>
    <w:rsid w:val="2FE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0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basedOn w:val="2"/>
    <w:link w:val="7"/>
    <w:qFormat/>
    <w:uiPriority w:val="0"/>
    <w:rPr>
      <w:kern w:val="2"/>
      <w:sz w:val="21"/>
      <w:szCs w:val="24"/>
    </w:rPr>
  </w:style>
  <w:style w:type="character" w:customStyle="1" w:styleId="9">
    <w:name w:val="フッター (文字)"/>
    <w:basedOn w:val="2"/>
    <w:link w:val="5"/>
    <w:qFormat/>
    <w:uiPriority w:val="0"/>
    <w:rPr>
      <w:kern w:val="2"/>
      <w:sz w:val="21"/>
      <w:szCs w:val="24"/>
    </w:rPr>
  </w:style>
  <w:style w:type="character" w:customStyle="1" w:styleId="10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2025-03-11T08:54:00Z</dcterms:created>
  <dc:creator>中村浩二</dc:creator>
  <cp:lastModifiedBy>user</cp:lastModifiedBy>
  <cp:lastPrinted>2024-03-14T08:14:00Z</cp:lastPrinted>
  <dcterms:modified xsi:type="dcterms:W3CDTF">2025-03-18T03:25:58Z</dcterms:modified>
  <dc:title>平成２０年３月　　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924ABEDB4C1F46248FB755A13E2A0AE4</vt:lpwstr>
  </property>
</Properties>
</file>