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80" w:firstLineChars="2700"/>
        <w:rPr>
          <w:sz w:val="24"/>
          <w:szCs w:val="24"/>
        </w:rPr>
      </w:pPr>
      <w:bookmarkStart w:id="0" w:name="_GoBack"/>
      <w:bookmarkEnd w:id="0"/>
      <w:r>
        <w:rPr>
          <w:rFonts w:hint="eastAsia"/>
          <w:sz w:val="24"/>
          <w:szCs w:val="24"/>
        </w:rPr>
        <w:t>令和２年７月７日</w:t>
      </w:r>
    </w:p>
    <w:p>
      <w:pPr>
        <w:rPr>
          <w:sz w:val="24"/>
          <w:szCs w:val="24"/>
        </w:rPr>
      </w:pPr>
      <w:r>
        <w:rPr>
          <w:rFonts w:hint="eastAsia"/>
          <w:sz w:val="24"/>
          <w:szCs w:val="24"/>
        </w:rPr>
        <w:t>チーム各位</w:t>
      </w:r>
    </w:p>
    <w:p>
      <w:pPr>
        <w:rPr>
          <w:sz w:val="24"/>
          <w:szCs w:val="24"/>
        </w:rPr>
      </w:pPr>
      <w:r>
        <w:rPr>
          <w:rFonts w:hint="eastAsia"/>
          <w:sz w:val="24"/>
          <w:szCs w:val="24"/>
        </w:rPr>
        <w:t>　　　　　　　　　　　　　　　　　　　　　　　鹿児島県ソフトボール協会</w:t>
      </w:r>
    </w:p>
    <w:p>
      <w:pPr>
        <w:rPr>
          <w:sz w:val="24"/>
          <w:szCs w:val="24"/>
        </w:rPr>
      </w:pPr>
      <w:r>
        <w:rPr>
          <w:rFonts w:hint="eastAsia"/>
          <w:sz w:val="24"/>
          <w:szCs w:val="24"/>
        </w:rPr>
        <w:t>　　　　　　　　　　　　　　　　　　　　　　　理　事　長　　瀬戸山　章</w:t>
      </w:r>
    </w:p>
    <w:p>
      <w:pPr>
        <w:rPr>
          <w:sz w:val="24"/>
          <w:szCs w:val="24"/>
        </w:rPr>
      </w:pPr>
      <w:r>
        <w:rPr>
          <w:rFonts w:hint="eastAsia"/>
          <w:sz w:val="24"/>
          <w:szCs w:val="24"/>
        </w:rPr>
        <w:t>　　　　　　　　　　　　　　　　　　　　　　　　＜　公　印　省　略　＞</w:t>
      </w:r>
    </w:p>
    <w:p>
      <w:pPr>
        <w:rPr>
          <w:sz w:val="24"/>
          <w:szCs w:val="24"/>
        </w:rPr>
      </w:pPr>
    </w:p>
    <w:p>
      <w:pPr>
        <w:jc w:val="center"/>
        <w:rPr>
          <w:sz w:val="24"/>
          <w:szCs w:val="24"/>
        </w:rPr>
      </w:pPr>
      <w:r>
        <w:rPr>
          <w:rFonts w:hint="eastAsia"/>
          <w:sz w:val="24"/>
          <w:szCs w:val="24"/>
        </w:rPr>
        <w:t>第２２回九州壮年大会鹿児島県予選会の延期について　（案内）</w:t>
      </w:r>
    </w:p>
    <w:p>
      <w:pPr>
        <w:rPr>
          <w:sz w:val="24"/>
          <w:szCs w:val="24"/>
        </w:rPr>
      </w:pPr>
    </w:p>
    <w:p>
      <w:pPr>
        <w:rPr>
          <w:sz w:val="24"/>
          <w:szCs w:val="24"/>
        </w:rPr>
      </w:pPr>
      <w:r>
        <w:rPr>
          <w:rFonts w:hint="eastAsia"/>
          <w:sz w:val="24"/>
          <w:szCs w:val="24"/>
        </w:rPr>
        <w:t>　盛夏の候、ますますご健勝のこととお喜び申し上げます。</w:t>
      </w:r>
    </w:p>
    <w:p>
      <w:pPr>
        <w:rPr>
          <w:sz w:val="24"/>
          <w:szCs w:val="24"/>
        </w:rPr>
      </w:pPr>
      <w:r>
        <w:rPr>
          <w:rFonts w:hint="eastAsia"/>
          <w:sz w:val="24"/>
          <w:szCs w:val="24"/>
        </w:rPr>
        <w:t>　平素は、県協会の活動に多大なご支援・協力を賜り深く感謝申し上げます。</w:t>
      </w:r>
    </w:p>
    <w:p>
      <w:pPr>
        <w:rPr>
          <w:sz w:val="24"/>
          <w:szCs w:val="24"/>
        </w:rPr>
      </w:pPr>
      <w:r>
        <w:rPr>
          <w:rFonts w:hint="eastAsia"/>
          <w:sz w:val="24"/>
          <w:szCs w:val="24"/>
        </w:rPr>
        <w:t>　さて、７月１８日（土）・１９日（日）に開催をご案内致しております標記大会について、鹿児島市においてクラスターが発生し新型コロナウイルスの感染が県内に拡大している状況等を勘案し大会を延期いたします。</w:t>
      </w:r>
    </w:p>
    <w:p>
      <w:pPr>
        <w:rPr>
          <w:sz w:val="24"/>
          <w:szCs w:val="24"/>
        </w:rPr>
      </w:pPr>
      <w:r>
        <w:rPr>
          <w:rFonts w:hint="eastAsia"/>
          <w:sz w:val="24"/>
          <w:szCs w:val="24"/>
        </w:rPr>
        <w:t>　また、九州大会については、多くの選手・役員が県を跨ぐ大会であるとともに宿泊を伴うことから、新型コロナウイルス感染拡大予防及び第２波・第３波の懸念等の観点より中止となりましたので、県大会止りとなります。</w:t>
      </w:r>
    </w:p>
    <w:p>
      <w:pPr>
        <w:ind w:firstLine="240" w:firstLineChars="100"/>
        <w:rPr>
          <w:sz w:val="24"/>
          <w:szCs w:val="24"/>
        </w:rPr>
      </w:pPr>
      <w:r>
        <w:rPr>
          <w:rFonts w:hint="eastAsia"/>
          <w:sz w:val="24"/>
          <w:szCs w:val="24"/>
        </w:rPr>
        <w:t>皆さまのご理解とご協力をお願いいたします。</w:t>
      </w:r>
    </w:p>
    <w:p>
      <w:pPr>
        <w:ind w:firstLine="240" w:firstLineChars="100"/>
        <w:rPr>
          <w:sz w:val="24"/>
          <w:szCs w:val="24"/>
        </w:rPr>
      </w:pPr>
    </w:p>
    <w:p>
      <w:pPr>
        <w:ind w:firstLine="240" w:firstLineChars="100"/>
        <w:rPr>
          <w:rFonts w:hint="eastAsia"/>
          <w:sz w:val="24"/>
          <w:szCs w:val="24"/>
        </w:rPr>
      </w:pPr>
    </w:p>
    <w:p>
      <w:pPr>
        <w:ind w:firstLine="240" w:firstLineChars="100"/>
        <w:jc w:val="center"/>
        <w:rPr>
          <w:rFonts w:hint="eastAsia"/>
          <w:sz w:val="24"/>
          <w:szCs w:val="24"/>
        </w:rPr>
      </w:pPr>
      <w:r>
        <w:rPr>
          <w:rFonts w:hint="eastAsia"/>
          <w:sz w:val="24"/>
          <w:szCs w:val="24"/>
        </w:rPr>
        <w:t>記　　</w:t>
      </w:r>
    </w:p>
    <w:p>
      <w:pPr>
        <w:rPr>
          <w:sz w:val="24"/>
          <w:szCs w:val="24"/>
        </w:rPr>
      </w:pPr>
      <w:r>
        <w:rPr>
          <w:rFonts w:hint="eastAsia"/>
          <w:sz w:val="24"/>
          <w:szCs w:val="24"/>
        </w:rPr>
        <w:t>　</w:t>
      </w:r>
    </w:p>
    <w:p>
      <w:pPr>
        <w:pStyle w:val="7"/>
        <w:numPr>
          <w:ilvl w:val="0"/>
          <w:numId w:val="1"/>
        </w:numPr>
        <w:ind w:leftChars="0"/>
        <w:rPr>
          <w:sz w:val="24"/>
          <w:szCs w:val="24"/>
        </w:rPr>
      </w:pPr>
      <w:r>
        <w:rPr>
          <w:rFonts w:hint="eastAsia"/>
          <w:sz w:val="24"/>
          <w:szCs w:val="24"/>
        </w:rPr>
        <w:t>鹿児島県予選会</w:t>
      </w:r>
    </w:p>
    <w:p>
      <w:pPr>
        <w:pStyle w:val="7"/>
        <w:ind w:left="720" w:leftChars="0"/>
        <w:rPr>
          <w:sz w:val="24"/>
          <w:szCs w:val="24"/>
        </w:rPr>
      </w:pPr>
      <w:r>
        <w:rPr>
          <w:rFonts w:hint="eastAsia"/>
          <w:sz w:val="24"/>
          <w:szCs w:val="24"/>
        </w:rPr>
        <w:t>　変更前　　７月１８日（土）・１９日（日）</w:t>
      </w:r>
    </w:p>
    <w:p>
      <w:pPr>
        <w:pStyle w:val="7"/>
        <w:ind w:left="720" w:leftChars="0"/>
        <w:rPr>
          <w:sz w:val="24"/>
          <w:szCs w:val="24"/>
        </w:rPr>
      </w:pPr>
      <w:r>
        <w:rPr>
          <w:rFonts w:hint="eastAsia"/>
          <w:sz w:val="24"/>
          <w:szCs w:val="24"/>
        </w:rPr>
        <w:t>　　　　　　　　　　⇓</w:t>
      </w:r>
    </w:p>
    <w:p>
      <w:pPr>
        <w:pStyle w:val="7"/>
        <w:ind w:left="720" w:leftChars="0"/>
        <w:rPr>
          <w:sz w:val="24"/>
          <w:szCs w:val="24"/>
        </w:rPr>
      </w:pPr>
      <w:r>
        <w:rPr>
          <w:rFonts w:hint="eastAsia"/>
          <w:sz w:val="24"/>
          <w:szCs w:val="24"/>
        </w:rPr>
        <w:t>　変更後　　８月２９日（土）・３０日（日）</w:t>
      </w:r>
    </w:p>
    <w:p>
      <w:pPr>
        <w:pStyle w:val="7"/>
        <w:ind w:left="720" w:leftChars="0"/>
        <w:rPr>
          <w:sz w:val="24"/>
          <w:szCs w:val="24"/>
        </w:rPr>
      </w:pPr>
      <w:r>
        <w:rPr>
          <w:rFonts w:hint="eastAsia"/>
          <w:sz w:val="24"/>
          <w:szCs w:val="24"/>
        </w:rPr>
        <w:t>　　組合せ及び会場等については、別途お知らせいたします。</w:t>
      </w:r>
    </w:p>
    <w:p>
      <w:pPr>
        <w:pStyle w:val="7"/>
        <w:ind w:left="720" w:leftChars="0"/>
        <w:rPr>
          <w:rFonts w:hint="eastAsia"/>
          <w:sz w:val="24"/>
          <w:szCs w:val="24"/>
        </w:rPr>
      </w:pPr>
    </w:p>
    <w:p>
      <w:pPr>
        <w:pStyle w:val="7"/>
        <w:numPr>
          <w:ilvl w:val="0"/>
          <w:numId w:val="1"/>
        </w:numPr>
        <w:ind w:leftChars="0"/>
        <w:rPr>
          <w:sz w:val="24"/>
          <w:szCs w:val="24"/>
        </w:rPr>
      </w:pPr>
      <w:r>
        <w:rPr>
          <w:rFonts w:hint="eastAsia"/>
          <w:sz w:val="24"/>
          <w:szCs w:val="24"/>
        </w:rPr>
        <w:t>九州大会　　</w:t>
      </w:r>
    </w:p>
    <w:p>
      <w:pPr>
        <w:pStyle w:val="7"/>
        <w:ind w:left="720" w:leftChars="0"/>
        <w:rPr>
          <w:rFonts w:hint="eastAsia"/>
          <w:sz w:val="24"/>
          <w:szCs w:val="24"/>
        </w:rPr>
      </w:pPr>
      <w:r>
        <w:rPr>
          <w:rFonts w:hint="eastAsia"/>
          <w:sz w:val="24"/>
          <w:szCs w:val="24"/>
        </w:rPr>
        <w:t>　　中止</w:t>
      </w:r>
    </w:p>
    <w:p>
      <w:pPr>
        <w:pStyle w:val="7"/>
        <w:ind w:left="720" w:leftChars="0"/>
        <w:rPr>
          <w:sz w:val="24"/>
          <w:szCs w:val="24"/>
        </w:rPr>
      </w:pPr>
      <w:r>
        <w:rPr>
          <w:rFonts w:hint="eastAsia"/>
          <w:sz w:val="24"/>
          <w:szCs w:val="24"/>
        </w:rPr>
        <w:t>　</w:t>
      </w:r>
    </w:p>
    <w:p>
      <w:pPr>
        <w:pStyle w:val="7"/>
        <w:ind w:left="720" w:leftChars="0"/>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column">
                  <wp:posOffset>2386965</wp:posOffset>
                </wp:positionH>
                <wp:positionV relativeFrom="paragraph">
                  <wp:posOffset>101600</wp:posOffset>
                </wp:positionV>
                <wp:extent cx="2428875" cy="14192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2428875" cy="1419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7.95pt;margin-top:8pt;height:111.75pt;width:191.25pt;z-index:251659264;v-text-anchor:middle;mso-width-relative:page;mso-height-relative:page;" filled="f" stroked="t" coordsize="21600,21600" arcsize="0.166666666666667" o:gfxdata="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4&#10;EF8q2QAAAAoBAAAPAAAAAAAAAAEAIAAAACIAAABkcnMvZG93bnJldi54bWxQSwECFAAUAAAACACH&#10;TuJARR+Ii1wCAACMBAAADgAAAAAAAAABACAAAAAoAQAAZHJzL2Uyb0RvYy54bWxQSwUGAAAAAAYA&#10;BgBZAQAA9gUAAAAA&#10;">
                <v:fill on="f" focussize="0,0"/>
                <v:stroke weight="1pt" color="#000000 [3213]" miterlimit="8" joinstyle="miter"/>
                <v:imagedata o:title=""/>
                <o:lock v:ext="edit" aspectratio="f"/>
              </v:roundrect>
            </w:pict>
          </mc:Fallback>
        </mc:AlternateContent>
      </w:r>
    </w:p>
    <w:p>
      <w:pPr>
        <w:pStyle w:val="7"/>
        <w:ind w:left="720" w:leftChars="0"/>
        <w:rPr>
          <w:sz w:val="24"/>
          <w:szCs w:val="24"/>
        </w:rPr>
      </w:pPr>
      <w:r>
        <w:rPr>
          <w:rFonts w:hint="eastAsia"/>
          <w:sz w:val="24"/>
          <w:szCs w:val="24"/>
        </w:rPr>
        <w:t>　　　　　　　　　　　　　　問合せ先</w:t>
      </w:r>
    </w:p>
    <w:p>
      <w:pPr>
        <w:pStyle w:val="7"/>
        <w:ind w:left="720" w:leftChars="0"/>
        <w:rPr>
          <w:sz w:val="24"/>
          <w:szCs w:val="24"/>
        </w:rPr>
      </w:pPr>
      <w:r>
        <w:rPr>
          <w:rFonts w:hint="eastAsia"/>
          <w:sz w:val="24"/>
          <w:szCs w:val="24"/>
        </w:rPr>
        <w:t>　　　　　　　　　　　　　　　鹿児島県ソフトボール協会</w:t>
      </w:r>
    </w:p>
    <w:p>
      <w:pPr>
        <w:pStyle w:val="7"/>
        <w:ind w:left="720" w:leftChars="0"/>
        <w:rPr>
          <w:sz w:val="24"/>
          <w:szCs w:val="24"/>
        </w:rPr>
      </w:pPr>
      <w:r>
        <w:rPr>
          <w:rFonts w:hint="eastAsia"/>
          <w:sz w:val="24"/>
          <w:szCs w:val="24"/>
        </w:rPr>
        <w:t>　　　　　　　　　　　　　　　事務局長　　久保山　正志</w:t>
      </w:r>
    </w:p>
    <w:p>
      <w:pPr>
        <w:pStyle w:val="7"/>
        <w:ind w:left="720" w:leftChars="0"/>
        <w:rPr>
          <w:sz w:val="24"/>
          <w:szCs w:val="24"/>
        </w:rPr>
      </w:pPr>
      <w:r>
        <w:rPr>
          <w:rFonts w:hint="eastAsia"/>
          <w:sz w:val="24"/>
          <w:szCs w:val="24"/>
        </w:rPr>
        <w:t>　　　　　　　　　　　　　　　　℡　　099-298-1199　　</w:t>
      </w:r>
    </w:p>
    <w:p>
      <w:pPr>
        <w:pStyle w:val="7"/>
        <w:ind w:left="720" w:leftChars="0"/>
        <w:rPr>
          <w:rFonts w:hint="eastAsia"/>
          <w:sz w:val="24"/>
          <w:szCs w:val="24"/>
        </w:rPr>
      </w:pPr>
      <w:r>
        <w:rPr>
          <w:rFonts w:hint="eastAsia"/>
          <w:sz w:val="24"/>
          <w:szCs w:val="24"/>
        </w:rPr>
        <w:t>　　　　　　　　　　　　　　　　携帯　090-5087-5030</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950F2"/>
    <w:multiLevelType w:val="multilevel"/>
    <w:tmpl w:val="386950F2"/>
    <w:lvl w:ilvl="0" w:tentative="0">
      <w:start w:val="1"/>
      <w:numFmt w:val="decimalFullWidth"/>
      <w:lvlText w:val="%1．"/>
      <w:lvlJc w:val="left"/>
      <w:pPr>
        <w:ind w:left="720" w:hanging="7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D5"/>
    <w:rsid w:val="00003E8E"/>
    <w:rsid w:val="00011A6F"/>
    <w:rsid w:val="00011BF5"/>
    <w:rsid w:val="0001726F"/>
    <w:rsid w:val="00022DF2"/>
    <w:rsid w:val="00031545"/>
    <w:rsid w:val="00060F2E"/>
    <w:rsid w:val="00063463"/>
    <w:rsid w:val="00065C1D"/>
    <w:rsid w:val="00071DA2"/>
    <w:rsid w:val="0007366F"/>
    <w:rsid w:val="00083479"/>
    <w:rsid w:val="000848CC"/>
    <w:rsid w:val="00085A05"/>
    <w:rsid w:val="00087553"/>
    <w:rsid w:val="00092572"/>
    <w:rsid w:val="00097443"/>
    <w:rsid w:val="000A5D14"/>
    <w:rsid w:val="000A687E"/>
    <w:rsid w:val="000B5E50"/>
    <w:rsid w:val="000C04EE"/>
    <w:rsid w:val="000C0819"/>
    <w:rsid w:val="000C6235"/>
    <w:rsid w:val="000D135D"/>
    <w:rsid w:val="000D42FE"/>
    <w:rsid w:val="000D4D78"/>
    <w:rsid w:val="000D71AA"/>
    <w:rsid w:val="000E1089"/>
    <w:rsid w:val="000E20ED"/>
    <w:rsid w:val="000E2CA1"/>
    <w:rsid w:val="000E2E50"/>
    <w:rsid w:val="000E3336"/>
    <w:rsid w:val="000E7F89"/>
    <w:rsid w:val="000F03D1"/>
    <w:rsid w:val="000F564D"/>
    <w:rsid w:val="00102C42"/>
    <w:rsid w:val="00106AB7"/>
    <w:rsid w:val="00110B24"/>
    <w:rsid w:val="00120A3E"/>
    <w:rsid w:val="00121048"/>
    <w:rsid w:val="00125469"/>
    <w:rsid w:val="0012720A"/>
    <w:rsid w:val="00131945"/>
    <w:rsid w:val="00131E1A"/>
    <w:rsid w:val="00132645"/>
    <w:rsid w:val="00134BDB"/>
    <w:rsid w:val="001432BB"/>
    <w:rsid w:val="00147B61"/>
    <w:rsid w:val="00147D87"/>
    <w:rsid w:val="00147E67"/>
    <w:rsid w:val="00155941"/>
    <w:rsid w:val="00156847"/>
    <w:rsid w:val="0015747C"/>
    <w:rsid w:val="00157F7A"/>
    <w:rsid w:val="00164B2A"/>
    <w:rsid w:val="0016507E"/>
    <w:rsid w:val="0017344B"/>
    <w:rsid w:val="00174A8E"/>
    <w:rsid w:val="00182B6E"/>
    <w:rsid w:val="00184E06"/>
    <w:rsid w:val="0018797F"/>
    <w:rsid w:val="00187DF6"/>
    <w:rsid w:val="0019687E"/>
    <w:rsid w:val="001A147A"/>
    <w:rsid w:val="001A2A61"/>
    <w:rsid w:val="001A3E78"/>
    <w:rsid w:val="001A77D6"/>
    <w:rsid w:val="001B10CB"/>
    <w:rsid w:val="001B3C9F"/>
    <w:rsid w:val="001B5673"/>
    <w:rsid w:val="001B592A"/>
    <w:rsid w:val="001C19DB"/>
    <w:rsid w:val="001D1D1C"/>
    <w:rsid w:val="001E6414"/>
    <w:rsid w:val="001F35B7"/>
    <w:rsid w:val="001F52F4"/>
    <w:rsid w:val="001F59A4"/>
    <w:rsid w:val="00202EE0"/>
    <w:rsid w:val="00206913"/>
    <w:rsid w:val="00211D70"/>
    <w:rsid w:val="00212FA9"/>
    <w:rsid w:val="00215DF7"/>
    <w:rsid w:val="00216C6B"/>
    <w:rsid w:val="00222507"/>
    <w:rsid w:val="00223CAE"/>
    <w:rsid w:val="00225A8B"/>
    <w:rsid w:val="002262E2"/>
    <w:rsid w:val="00230FD6"/>
    <w:rsid w:val="00233D96"/>
    <w:rsid w:val="002359AB"/>
    <w:rsid w:val="00235AF0"/>
    <w:rsid w:val="002360CF"/>
    <w:rsid w:val="002407C4"/>
    <w:rsid w:val="00245AC3"/>
    <w:rsid w:val="00247537"/>
    <w:rsid w:val="00252E2D"/>
    <w:rsid w:val="00253632"/>
    <w:rsid w:val="002557BC"/>
    <w:rsid w:val="00255809"/>
    <w:rsid w:val="00257541"/>
    <w:rsid w:val="002600F7"/>
    <w:rsid w:val="00263D7E"/>
    <w:rsid w:val="00265777"/>
    <w:rsid w:val="002660DD"/>
    <w:rsid w:val="00271F64"/>
    <w:rsid w:val="00272A69"/>
    <w:rsid w:val="002747F1"/>
    <w:rsid w:val="002763A5"/>
    <w:rsid w:val="002836E5"/>
    <w:rsid w:val="00283D4F"/>
    <w:rsid w:val="002864B1"/>
    <w:rsid w:val="00287081"/>
    <w:rsid w:val="00293FC0"/>
    <w:rsid w:val="00294121"/>
    <w:rsid w:val="00294CB8"/>
    <w:rsid w:val="002977D4"/>
    <w:rsid w:val="002A4B0B"/>
    <w:rsid w:val="002A6287"/>
    <w:rsid w:val="002B693E"/>
    <w:rsid w:val="002B6CF5"/>
    <w:rsid w:val="002C5877"/>
    <w:rsid w:val="002C5FF7"/>
    <w:rsid w:val="002E531D"/>
    <w:rsid w:val="002F1C74"/>
    <w:rsid w:val="002F353C"/>
    <w:rsid w:val="002F62B3"/>
    <w:rsid w:val="0030266A"/>
    <w:rsid w:val="003033EA"/>
    <w:rsid w:val="00305ABC"/>
    <w:rsid w:val="00311CBF"/>
    <w:rsid w:val="00312EA4"/>
    <w:rsid w:val="003136D1"/>
    <w:rsid w:val="00313B3F"/>
    <w:rsid w:val="003167CE"/>
    <w:rsid w:val="00316C2A"/>
    <w:rsid w:val="00317A18"/>
    <w:rsid w:val="00324B68"/>
    <w:rsid w:val="00325870"/>
    <w:rsid w:val="00326A43"/>
    <w:rsid w:val="003277B8"/>
    <w:rsid w:val="00330108"/>
    <w:rsid w:val="00330645"/>
    <w:rsid w:val="00333AEC"/>
    <w:rsid w:val="00335228"/>
    <w:rsid w:val="003355BE"/>
    <w:rsid w:val="00346E19"/>
    <w:rsid w:val="00354F99"/>
    <w:rsid w:val="00357F81"/>
    <w:rsid w:val="00362065"/>
    <w:rsid w:val="00365953"/>
    <w:rsid w:val="003729F3"/>
    <w:rsid w:val="00373E55"/>
    <w:rsid w:val="00377927"/>
    <w:rsid w:val="00384EE5"/>
    <w:rsid w:val="00385D65"/>
    <w:rsid w:val="00387900"/>
    <w:rsid w:val="00392302"/>
    <w:rsid w:val="00393C4D"/>
    <w:rsid w:val="00396B3D"/>
    <w:rsid w:val="003972C3"/>
    <w:rsid w:val="00397F9B"/>
    <w:rsid w:val="003A3473"/>
    <w:rsid w:val="003A7ABF"/>
    <w:rsid w:val="003C1EF2"/>
    <w:rsid w:val="003C3C87"/>
    <w:rsid w:val="003D2B49"/>
    <w:rsid w:val="003D3F52"/>
    <w:rsid w:val="003D4DB4"/>
    <w:rsid w:val="003E0ED7"/>
    <w:rsid w:val="003E296E"/>
    <w:rsid w:val="003E6460"/>
    <w:rsid w:val="003F2221"/>
    <w:rsid w:val="003F3220"/>
    <w:rsid w:val="00402EBC"/>
    <w:rsid w:val="00410F9A"/>
    <w:rsid w:val="00413E68"/>
    <w:rsid w:val="00414843"/>
    <w:rsid w:val="00416011"/>
    <w:rsid w:val="004241A6"/>
    <w:rsid w:val="00424F02"/>
    <w:rsid w:val="00443F9F"/>
    <w:rsid w:val="00444774"/>
    <w:rsid w:val="004504C0"/>
    <w:rsid w:val="00461070"/>
    <w:rsid w:val="004629C4"/>
    <w:rsid w:val="00470CAC"/>
    <w:rsid w:val="004712DF"/>
    <w:rsid w:val="0047509F"/>
    <w:rsid w:val="004832D8"/>
    <w:rsid w:val="00485584"/>
    <w:rsid w:val="00487820"/>
    <w:rsid w:val="00490A81"/>
    <w:rsid w:val="00491E29"/>
    <w:rsid w:val="00492295"/>
    <w:rsid w:val="00496D9D"/>
    <w:rsid w:val="004A3801"/>
    <w:rsid w:val="004A3BAA"/>
    <w:rsid w:val="004A5CA7"/>
    <w:rsid w:val="004A745F"/>
    <w:rsid w:val="004B34AF"/>
    <w:rsid w:val="004B54C0"/>
    <w:rsid w:val="004C140D"/>
    <w:rsid w:val="004C3B41"/>
    <w:rsid w:val="004D08CC"/>
    <w:rsid w:val="004D0B18"/>
    <w:rsid w:val="004D1199"/>
    <w:rsid w:val="004E1D89"/>
    <w:rsid w:val="004F4012"/>
    <w:rsid w:val="004F67E9"/>
    <w:rsid w:val="005018E2"/>
    <w:rsid w:val="0050273D"/>
    <w:rsid w:val="00504CD0"/>
    <w:rsid w:val="00505689"/>
    <w:rsid w:val="0050582B"/>
    <w:rsid w:val="0050627D"/>
    <w:rsid w:val="0050656B"/>
    <w:rsid w:val="005066B9"/>
    <w:rsid w:val="00506A6D"/>
    <w:rsid w:val="0050715E"/>
    <w:rsid w:val="00507C00"/>
    <w:rsid w:val="0052283E"/>
    <w:rsid w:val="00524947"/>
    <w:rsid w:val="00532269"/>
    <w:rsid w:val="00535B85"/>
    <w:rsid w:val="005371AB"/>
    <w:rsid w:val="00540432"/>
    <w:rsid w:val="00540D88"/>
    <w:rsid w:val="00541214"/>
    <w:rsid w:val="0054775F"/>
    <w:rsid w:val="00550059"/>
    <w:rsid w:val="00556F14"/>
    <w:rsid w:val="00561701"/>
    <w:rsid w:val="00561968"/>
    <w:rsid w:val="00575C03"/>
    <w:rsid w:val="005764B1"/>
    <w:rsid w:val="0058105F"/>
    <w:rsid w:val="005819BD"/>
    <w:rsid w:val="00591C01"/>
    <w:rsid w:val="005A1650"/>
    <w:rsid w:val="005A76D8"/>
    <w:rsid w:val="005B0ABA"/>
    <w:rsid w:val="005B2365"/>
    <w:rsid w:val="005C2F82"/>
    <w:rsid w:val="005D0747"/>
    <w:rsid w:val="005E080D"/>
    <w:rsid w:val="005E2422"/>
    <w:rsid w:val="005E2B8E"/>
    <w:rsid w:val="005E2C0A"/>
    <w:rsid w:val="005E439E"/>
    <w:rsid w:val="005E543E"/>
    <w:rsid w:val="005E772A"/>
    <w:rsid w:val="005F224F"/>
    <w:rsid w:val="005F368F"/>
    <w:rsid w:val="005F626D"/>
    <w:rsid w:val="005F6D10"/>
    <w:rsid w:val="006079E7"/>
    <w:rsid w:val="006140EE"/>
    <w:rsid w:val="00616282"/>
    <w:rsid w:val="0061714A"/>
    <w:rsid w:val="00620FB8"/>
    <w:rsid w:val="00623CF6"/>
    <w:rsid w:val="00632679"/>
    <w:rsid w:val="0063512B"/>
    <w:rsid w:val="00642371"/>
    <w:rsid w:val="00643CB7"/>
    <w:rsid w:val="006477BC"/>
    <w:rsid w:val="00650204"/>
    <w:rsid w:val="006528D5"/>
    <w:rsid w:val="0065341C"/>
    <w:rsid w:val="0066225C"/>
    <w:rsid w:val="006644F1"/>
    <w:rsid w:val="00666519"/>
    <w:rsid w:val="0066675A"/>
    <w:rsid w:val="006672E0"/>
    <w:rsid w:val="00675782"/>
    <w:rsid w:val="0067668E"/>
    <w:rsid w:val="00680201"/>
    <w:rsid w:val="00680FBE"/>
    <w:rsid w:val="00685433"/>
    <w:rsid w:val="0068632C"/>
    <w:rsid w:val="006916AD"/>
    <w:rsid w:val="006A4E7E"/>
    <w:rsid w:val="006A62B9"/>
    <w:rsid w:val="006A75CC"/>
    <w:rsid w:val="006C090E"/>
    <w:rsid w:val="006C66BC"/>
    <w:rsid w:val="006D0687"/>
    <w:rsid w:val="006D2757"/>
    <w:rsid w:val="006D508F"/>
    <w:rsid w:val="006D5A5F"/>
    <w:rsid w:val="006E2471"/>
    <w:rsid w:val="006F2B64"/>
    <w:rsid w:val="006F6A68"/>
    <w:rsid w:val="007005F1"/>
    <w:rsid w:val="00702405"/>
    <w:rsid w:val="007147D9"/>
    <w:rsid w:val="007158B4"/>
    <w:rsid w:val="00717A75"/>
    <w:rsid w:val="00717AC9"/>
    <w:rsid w:val="00717EA5"/>
    <w:rsid w:val="0072012C"/>
    <w:rsid w:val="00722101"/>
    <w:rsid w:val="00722ADF"/>
    <w:rsid w:val="0072734B"/>
    <w:rsid w:val="00732C78"/>
    <w:rsid w:val="007348E8"/>
    <w:rsid w:val="00736AEC"/>
    <w:rsid w:val="00737713"/>
    <w:rsid w:val="00743D0D"/>
    <w:rsid w:val="00745B60"/>
    <w:rsid w:val="00747D9B"/>
    <w:rsid w:val="00747E7D"/>
    <w:rsid w:val="00751B36"/>
    <w:rsid w:val="00753F32"/>
    <w:rsid w:val="007618ED"/>
    <w:rsid w:val="007632B7"/>
    <w:rsid w:val="00763E6D"/>
    <w:rsid w:val="00764113"/>
    <w:rsid w:val="00764BFD"/>
    <w:rsid w:val="007703B1"/>
    <w:rsid w:val="00771E02"/>
    <w:rsid w:val="0077261C"/>
    <w:rsid w:val="0077533F"/>
    <w:rsid w:val="007753AF"/>
    <w:rsid w:val="00775FC3"/>
    <w:rsid w:val="007771E9"/>
    <w:rsid w:val="00782468"/>
    <w:rsid w:val="0078372B"/>
    <w:rsid w:val="00785379"/>
    <w:rsid w:val="00787896"/>
    <w:rsid w:val="00792D39"/>
    <w:rsid w:val="00793644"/>
    <w:rsid w:val="00793BD9"/>
    <w:rsid w:val="0079522C"/>
    <w:rsid w:val="007A0CF1"/>
    <w:rsid w:val="007A38ED"/>
    <w:rsid w:val="007A41D9"/>
    <w:rsid w:val="007A5ECE"/>
    <w:rsid w:val="007A6828"/>
    <w:rsid w:val="007B2052"/>
    <w:rsid w:val="007B22E0"/>
    <w:rsid w:val="007B295F"/>
    <w:rsid w:val="007C214F"/>
    <w:rsid w:val="007C5582"/>
    <w:rsid w:val="007D29FF"/>
    <w:rsid w:val="007D3E42"/>
    <w:rsid w:val="007E031E"/>
    <w:rsid w:val="007E3846"/>
    <w:rsid w:val="007E5598"/>
    <w:rsid w:val="007F0640"/>
    <w:rsid w:val="007F1CB5"/>
    <w:rsid w:val="007F2270"/>
    <w:rsid w:val="00800E29"/>
    <w:rsid w:val="00800F7B"/>
    <w:rsid w:val="00804818"/>
    <w:rsid w:val="00804FD3"/>
    <w:rsid w:val="00814CF5"/>
    <w:rsid w:val="008163FD"/>
    <w:rsid w:val="00834E19"/>
    <w:rsid w:val="0083541B"/>
    <w:rsid w:val="00836291"/>
    <w:rsid w:val="00836C04"/>
    <w:rsid w:val="008412A4"/>
    <w:rsid w:val="008432A1"/>
    <w:rsid w:val="00850258"/>
    <w:rsid w:val="008511CF"/>
    <w:rsid w:val="00852BDA"/>
    <w:rsid w:val="0085303D"/>
    <w:rsid w:val="00854622"/>
    <w:rsid w:val="008563EC"/>
    <w:rsid w:val="00863D72"/>
    <w:rsid w:val="008642C1"/>
    <w:rsid w:val="00867FFC"/>
    <w:rsid w:val="00872147"/>
    <w:rsid w:val="00873C29"/>
    <w:rsid w:val="00882B5A"/>
    <w:rsid w:val="00882C23"/>
    <w:rsid w:val="0088569E"/>
    <w:rsid w:val="00885EF3"/>
    <w:rsid w:val="0089190D"/>
    <w:rsid w:val="008927AB"/>
    <w:rsid w:val="00897786"/>
    <w:rsid w:val="008A3681"/>
    <w:rsid w:val="008A5A84"/>
    <w:rsid w:val="008A66D0"/>
    <w:rsid w:val="008B52A0"/>
    <w:rsid w:val="008B6648"/>
    <w:rsid w:val="008C1942"/>
    <w:rsid w:val="008C1FE0"/>
    <w:rsid w:val="008C7B54"/>
    <w:rsid w:val="008D29B8"/>
    <w:rsid w:val="008D2F50"/>
    <w:rsid w:val="008D3378"/>
    <w:rsid w:val="008D572F"/>
    <w:rsid w:val="008E3AAC"/>
    <w:rsid w:val="008E625B"/>
    <w:rsid w:val="008E795D"/>
    <w:rsid w:val="008F498B"/>
    <w:rsid w:val="0090131B"/>
    <w:rsid w:val="00901770"/>
    <w:rsid w:val="00905363"/>
    <w:rsid w:val="00906C79"/>
    <w:rsid w:val="009073A0"/>
    <w:rsid w:val="009113BA"/>
    <w:rsid w:val="009131D5"/>
    <w:rsid w:val="00914A1D"/>
    <w:rsid w:val="00927FE8"/>
    <w:rsid w:val="009368B4"/>
    <w:rsid w:val="0093770C"/>
    <w:rsid w:val="00940F8F"/>
    <w:rsid w:val="009417F4"/>
    <w:rsid w:val="009454DA"/>
    <w:rsid w:val="00954422"/>
    <w:rsid w:val="0095685F"/>
    <w:rsid w:val="009615B5"/>
    <w:rsid w:val="00962118"/>
    <w:rsid w:val="00962CC1"/>
    <w:rsid w:val="00964B6B"/>
    <w:rsid w:val="009678B1"/>
    <w:rsid w:val="00971462"/>
    <w:rsid w:val="00971A50"/>
    <w:rsid w:val="00971E87"/>
    <w:rsid w:val="009731AE"/>
    <w:rsid w:val="0097463F"/>
    <w:rsid w:val="00976B23"/>
    <w:rsid w:val="00980476"/>
    <w:rsid w:val="009807FB"/>
    <w:rsid w:val="0098100D"/>
    <w:rsid w:val="00981C18"/>
    <w:rsid w:val="009856FA"/>
    <w:rsid w:val="009975F2"/>
    <w:rsid w:val="009A1739"/>
    <w:rsid w:val="009A5543"/>
    <w:rsid w:val="009A6DFB"/>
    <w:rsid w:val="009B35DA"/>
    <w:rsid w:val="009B6F91"/>
    <w:rsid w:val="009C0B30"/>
    <w:rsid w:val="009C6686"/>
    <w:rsid w:val="009D70B4"/>
    <w:rsid w:val="009E2321"/>
    <w:rsid w:val="009E664D"/>
    <w:rsid w:val="009E6D44"/>
    <w:rsid w:val="009F1372"/>
    <w:rsid w:val="009F19D6"/>
    <w:rsid w:val="00A02274"/>
    <w:rsid w:val="00A10724"/>
    <w:rsid w:val="00A14F38"/>
    <w:rsid w:val="00A17083"/>
    <w:rsid w:val="00A17CED"/>
    <w:rsid w:val="00A21FD2"/>
    <w:rsid w:val="00A22535"/>
    <w:rsid w:val="00A228A9"/>
    <w:rsid w:val="00A253D7"/>
    <w:rsid w:val="00A25901"/>
    <w:rsid w:val="00A32119"/>
    <w:rsid w:val="00A336FB"/>
    <w:rsid w:val="00A34023"/>
    <w:rsid w:val="00A356BF"/>
    <w:rsid w:val="00A36878"/>
    <w:rsid w:val="00A4011D"/>
    <w:rsid w:val="00A40777"/>
    <w:rsid w:val="00A46D65"/>
    <w:rsid w:val="00A4732A"/>
    <w:rsid w:val="00A55DEE"/>
    <w:rsid w:val="00A640DD"/>
    <w:rsid w:val="00A67AAF"/>
    <w:rsid w:val="00A8040C"/>
    <w:rsid w:val="00A853FE"/>
    <w:rsid w:val="00A96B82"/>
    <w:rsid w:val="00AB2CAF"/>
    <w:rsid w:val="00AB3E53"/>
    <w:rsid w:val="00AB5672"/>
    <w:rsid w:val="00AC2059"/>
    <w:rsid w:val="00AC28F1"/>
    <w:rsid w:val="00AC29E0"/>
    <w:rsid w:val="00AC318D"/>
    <w:rsid w:val="00AC330A"/>
    <w:rsid w:val="00AC3476"/>
    <w:rsid w:val="00AC76A3"/>
    <w:rsid w:val="00AD1010"/>
    <w:rsid w:val="00AD57C9"/>
    <w:rsid w:val="00AD69EC"/>
    <w:rsid w:val="00AD7D33"/>
    <w:rsid w:val="00AE2179"/>
    <w:rsid w:val="00AE2F0E"/>
    <w:rsid w:val="00AE57A1"/>
    <w:rsid w:val="00AE7941"/>
    <w:rsid w:val="00AF12BE"/>
    <w:rsid w:val="00AF6844"/>
    <w:rsid w:val="00B07E22"/>
    <w:rsid w:val="00B145A2"/>
    <w:rsid w:val="00B16294"/>
    <w:rsid w:val="00B21086"/>
    <w:rsid w:val="00B229F2"/>
    <w:rsid w:val="00B27EEB"/>
    <w:rsid w:val="00B335BC"/>
    <w:rsid w:val="00B3384A"/>
    <w:rsid w:val="00B36E91"/>
    <w:rsid w:val="00B40BC6"/>
    <w:rsid w:val="00B4547A"/>
    <w:rsid w:val="00B463B7"/>
    <w:rsid w:val="00B47CB4"/>
    <w:rsid w:val="00B515D6"/>
    <w:rsid w:val="00B52B3F"/>
    <w:rsid w:val="00B61E3A"/>
    <w:rsid w:val="00B648F6"/>
    <w:rsid w:val="00B83615"/>
    <w:rsid w:val="00B83D35"/>
    <w:rsid w:val="00B91BFA"/>
    <w:rsid w:val="00B94F6C"/>
    <w:rsid w:val="00B957C1"/>
    <w:rsid w:val="00BA16C9"/>
    <w:rsid w:val="00BA449D"/>
    <w:rsid w:val="00BA5628"/>
    <w:rsid w:val="00BA6F7D"/>
    <w:rsid w:val="00BB4113"/>
    <w:rsid w:val="00BB71AF"/>
    <w:rsid w:val="00BC44AF"/>
    <w:rsid w:val="00BC59DB"/>
    <w:rsid w:val="00BC69F9"/>
    <w:rsid w:val="00BD0EEC"/>
    <w:rsid w:val="00BD10EB"/>
    <w:rsid w:val="00BD12E6"/>
    <w:rsid w:val="00BD489D"/>
    <w:rsid w:val="00BD4A22"/>
    <w:rsid w:val="00BD79C4"/>
    <w:rsid w:val="00BE1101"/>
    <w:rsid w:val="00BE1D85"/>
    <w:rsid w:val="00BE24EE"/>
    <w:rsid w:val="00BE4EE4"/>
    <w:rsid w:val="00BE644A"/>
    <w:rsid w:val="00BF5AE1"/>
    <w:rsid w:val="00BF7483"/>
    <w:rsid w:val="00C01D56"/>
    <w:rsid w:val="00C1014A"/>
    <w:rsid w:val="00C10760"/>
    <w:rsid w:val="00C14FF4"/>
    <w:rsid w:val="00C20956"/>
    <w:rsid w:val="00C22408"/>
    <w:rsid w:val="00C22A69"/>
    <w:rsid w:val="00C23D2A"/>
    <w:rsid w:val="00C25141"/>
    <w:rsid w:val="00C26165"/>
    <w:rsid w:val="00C27207"/>
    <w:rsid w:val="00C36ECA"/>
    <w:rsid w:val="00C40D27"/>
    <w:rsid w:val="00C420E6"/>
    <w:rsid w:val="00C516FC"/>
    <w:rsid w:val="00C51E82"/>
    <w:rsid w:val="00C64F96"/>
    <w:rsid w:val="00C6509E"/>
    <w:rsid w:val="00C6511E"/>
    <w:rsid w:val="00C65C66"/>
    <w:rsid w:val="00C66122"/>
    <w:rsid w:val="00C66A24"/>
    <w:rsid w:val="00C71993"/>
    <w:rsid w:val="00C72777"/>
    <w:rsid w:val="00C7562F"/>
    <w:rsid w:val="00C75959"/>
    <w:rsid w:val="00C80299"/>
    <w:rsid w:val="00C84068"/>
    <w:rsid w:val="00C94BDB"/>
    <w:rsid w:val="00CA1174"/>
    <w:rsid w:val="00CA2F4C"/>
    <w:rsid w:val="00CA362E"/>
    <w:rsid w:val="00CA5469"/>
    <w:rsid w:val="00CA7A1D"/>
    <w:rsid w:val="00CB2822"/>
    <w:rsid w:val="00CB5168"/>
    <w:rsid w:val="00CC65C3"/>
    <w:rsid w:val="00CD28DE"/>
    <w:rsid w:val="00CD36B5"/>
    <w:rsid w:val="00CE26CB"/>
    <w:rsid w:val="00CE5C90"/>
    <w:rsid w:val="00CE7B55"/>
    <w:rsid w:val="00CF239B"/>
    <w:rsid w:val="00CF2CF3"/>
    <w:rsid w:val="00CF598A"/>
    <w:rsid w:val="00CF6BE7"/>
    <w:rsid w:val="00CF7939"/>
    <w:rsid w:val="00D00ABD"/>
    <w:rsid w:val="00D062FD"/>
    <w:rsid w:val="00D12FDB"/>
    <w:rsid w:val="00D13CCA"/>
    <w:rsid w:val="00D149DE"/>
    <w:rsid w:val="00D200C4"/>
    <w:rsid w:val="00D2129B"/>
    <w:rsid w:val="00D22AB5"/>
    <w:rsid w:val="00D23568"/>
    <w:rsid w:val="00D23F61"/>
    <w:rsid w:val="00D24BF6"/>
    <w:rsid w:val="00D3594C"/>
    <w:rsid w:val="00D3749C"/>
    <w:rsid w:val="00D41884"/>
    <w:rsid w:val="00D43123"/>
    <w:rsid w:val="00D43455"/>
    <w:rsid w:val="00D47D34"/>
    <w:rsid w:val="00D51D88"/>
    <w:rsid w:val="00D5225A"/>
    <w:rsid w:val="00D5365D"/>
    <w:rsid w:val="00D53833"/>
    <w:rsid w:val="00D53967"/>
    <w:rsid w:val="00D55C59"/>
    <w:rsid w:val="00D56964"/>
    <w:rsid w:val="00D574EE"/>
    <w:rsid w:val="00D5785D"/>
    <w:rsid w:val="00D6525E"/>
    <w:rsid w:val="00D657A2"/>
    <w:rsid w:val="00D66B85"/>
    <w:rsid w:val="00D67647"/>
    <w:rsid w:val="00D67FC6"/>
    <w:rsid w:val="00D70A4B"/>
    <w:rsid w:val="00D76E33"/>
    <w:rsid w:val="00D80773"/>
    <w:rsid w:val="00D82B6B"/>
    <w:rsid w:val="00D832AB"/>
    <w:rsid w:val="00D83956"/>
    <w:rsid w:val="00D844C0"/>
    <w:rsid w:val="00D84665"/>
    <w:rsid w:val="00D85A82"/>
    <w:rsid w:val="00D87759"/>
    <w:rsid w:val="00D91BA1"/>
    <w:rsid w:val="00D92458"/>
    <w:rsid w:val="00DA3B6C"/>
    <w:rsid w:val="00DB019A"/>
    <w:rsid w:val="00DB17DB"/>
    <w:rsid w:val="00DB2A48"/>
    <w:rsid w:val="00DB3746"/>
    <w:rsid w:val="00DC1B9C"/>
    <w:rsid w:val="00DC47E2"/>
    <w:rsid w:val="00DC52BC"/>
    <w:rsid w:val="00DC706F"/>
    <w:rsid w:val="00DD1B1B"/>
    <w:rsid w:val="00DD475B"/>
    <w:rsid w:val="00DF0E40"/>
    <w:rsid w:val="00DF4675"/>
    <w:rsid w:val="00DF4FED"/>
    <w:rsid w:val="00E029EF"/>
    <w:rsid w:val="00E03EF3"/>
    <w:rsid w:val="00E04FB4"/>
    <w:rsid w:val="00E051A1"/>
    <w:rsid w:val="00E11B02"/>
    <w:rsid w:val="00E123BB"/>
    <w:rsid w:val="00E1292E"/>
    <w:rsid w:val="00E14051"/>
    <w:rsid w:val="00E149E1"/>
    <w:rsid w:val="00E15FD4"/>
    <w:rsid w:val="00E160DA"/>
    <w:rsid w:val="00E253FB"/>
    <w:rsid w:val="00E25CA5"/>
    <w:rsid w:val="00E2639F"/>
    <w:rsid w:val="00E264B7"/>
    <w:rsid w:val="00E309FE"/>
    <w:rsid w:val="00E32803"/>
    <w:rsid w:val="00E32BFB"/>
    <w:rsid w:val="00E345E2"/>
    <w:rsid w:val="00E34759"/>
    <w:rsid w:val="00E371CD"/>
    <w:rsid w:val="00E40F37"/>
    <w:rsid w:val="00E425ED"/>
    <w:rsid w:val="00E433BA"/>
    <w:rsid w:val="00E4493F"/>
    <w:rsid w:val="00E47BEE"/>
    <w:rsid w:val="00E545F9"/>
    <w:rsid w:val="00E5664A"/>
    <w:rsid w:val="00E569F4"/>
    <w:rsid w:val="00E6033F"/>
    <w:rsid w:val="00E607CB"/>
    <w:rsid w:val="00E75EA0"/>
    <w:rsid w:val="00E82314"/>
    <w:rsid w:val="00E836F2"/>
    <w:rsid w:val="00E85102"/>
    <w:rsid w:val="00E922DB"/>
    <w:rsid w:val="00E92A43"/>
    <w:rsid w:val="00E94105"/>
    <w:rsid w:val="00E947E8"/>
    <w:rsid w:val="00E97DAD"/>
    <w:rsid w:val="00EA041F"/>
    <w:rsid w:val="00EA0B84"/>
    <w:rsid w:val="00EA4A24"/>
    <w:rsid w:val="00EA523F"/>
    <w:rsid w:val="00EA6976"/>
    <w:rsid w:val="00EA79DD"/>
    <w:rsid w:val="00EB2B42"/>
    <w:rsid w:val="00EB48C8"/>
    <w:rsid w:val="00EB70DA"/>
    <w:rsid w:val="00EC3D8D"/>
    <w:rsid w:val="00EC5342"/>
    <w:rsid w:val="00EC5431"/>
    <w:rsid w:val="00ED2968"/>
    <w:rsid w:val="00ED2A83"/>
    <w:rsid w:val="00ED30EB"/>
    <w:rsid w:val="00ED36EA"/>
    <w:rsid w:val="00ED4BF8"/>
    <w:rsid w:val="00ED5455"/>
    <w:rsid w:val="00EE03D2"/>
    <w:rsid w:val="00EE177B"/>
    <w:rsid w:val="00EE49BC"/>
    <w:rsid w:val="00EE4BE7"/>
    <w:rsid w:val="00EF0032"/>
    <w:rsid w:val="00F014B7"/>
    <w:rsid w:val="00F07605"/>
    <w:rsid w:val="00F15F1F"/>
    <w:rsid w:val="00F16B94"/>
    <w:rsid w:val="00F22EAC"/>
    <w:rsid w:val="00F23887"/>
    <w:rsid w:val="00F30A91"/>
    <w:rsid w:val="00F31B5B"/>
    <w:rsid w:val="00F35D1B"/>
    <w:rsid w:val="00F4241D"/>
    <w:rsid w:val="00F46454"/>
    <w:rsid w:val="00F4796F"/>
    <w:rsid w:val="00F50803"/>
    <w:rsid w:val="00F56B9E"/>
    <w:rsid w:val="00F6273E"/>
    <w:rsid w:val="00F733BA"/>
    <w:rsid w:val="00F75B38"/>
    <w:rsid w:val="00F8032C"/>
    <w:rsid w:val="00F80630"/>
    <w:rsid w:val="00F82534"/>
    <w:rsid w:val="00F86B7F"/>
    <w:rsid w:val="00F87777"/>
    <w:rsid w:val="00F91CAD"/>
    <w:rsid w:val="00F95B92"/>
    <w:rsid w:val="00F9698F"/>
    <w:rsid w:val="00F97F3A"/>
    <w:rsid w:val="00FA0D32"/>
    <w:rsid w:val="00FA3A96"/>
    <w:rsid w:val="00FA508C"/>
    <w:rsid w:val="00FB2220"/>
    <w:rsid w:val="00FB513D"/>
    <w:rsid w:val="00FB6AB5"/>
    <w:rsid w:val="00FC227E"/>
    <w:rsid w:val="00FD13A3"/>
    <w:rsid w:val="00FD4284"/>
    <w:rsid w:val="00FE21FF"/>
    <w:rsid w:val="00FE5557"/>
    <w:rsid w:val="00FF1ADF"/>
    <w:rsid w:val="00FF377B"/>
    <w:rsid w:val="00FF3C2D"/>
    <w:rsid w:val="00FF479F"/>
    <w:rsid w:val="00FF588E"/>
    <w:rsid w:val="00FF7C8A"/>
    <w:rsid w:val="4A6A7374"/>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6"/>
    <w:unhideWhenUsed/>
    <w:uiPriority w:val="99"/>
  </w:style>
  <w:style w:type="paragraph" w:styleId="3">
    <w:name w:val="Balloon Text"/>
    <w:basedOn w:val="1"/>
    <w:link w:val="8"/>
    <w:unhideWhenUsed/>
    <w:qFormat/>
    <w:uiPriority w:val="99"/>
    <w:rPr>
      <w:rFonts w:asciiTheme="majorHAnsi" w:hAnsiTheme="majorHAnsi" w:eastAsiaTheme="majorEastAsia" w:cstheme="majorBidi"/>
      <w:sz w:val="18"/>
      <w:szCs w:val="18"/>
    </w:rPr>
  </w:style>
  <w:style w:type="character" w:customStyle="1" w:styleId="6">
    <w:name w:val="日付 (文字)"/>
    <w:basedOn w:val="4"/>
    <w:link w:val="2"/>
    <w:semiHidden/>
    <w:uiPriority w:val="99"/>
  </w:style>
  <w:style w:type="paragraph" w:customStyle="1" w:styleId="7">
    <w:name w:val="List Paragraph"/>
    <w:basedOn w:val="1"/>
    <w:qFormat/>
    <w:uiPriority w:val="34"/>
    <w:pPr>
      <w:ind w:left="840" w:leftChars="400"/>
    </w:pPr>
  </w:style>
  <w:style w:type="character" w:customStyle="1" w:styleId="8">
    <w:name w:val="吹き出し (文字)"/>
    <w:basedOn w:val="4"/>
    <w:link w:val="3"/>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104</Words>
  <Characters>599</Characters>
  <Lines>4</Lines>
  <Paragraphs>1</Paragraphs>
  <TotalTime>0</TotalTime>
  <ScaleCrop>false</ScaleCrop>
  <LinksUpToDate>false</LinksUpToDate>
  <CharactersWithSpaces>702</CharactersWithSpaces>
  <Application>WPS Office_10.8.0.5771_F1E327BC-269C-435d-A152-05C5408002CA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2020-07-07T12:02:00Z</dcterms:created>
  <dc:creator>久保山 正志</dc:creator>
  <cp:lastModifiedBy>essj201@yahoo.co.jp</cp:lastModifiedBy>
  <cp:lastPrinted>2020-07-07T12:01:00Z</cp:lastPrinted>
  <dcterms:modified xsi:type="dcterms:W3CDTF">2020-07-08T11:23:09Z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