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２０１９年　３月　８日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理事長　　瀬戸山　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第５９回全日本実業団男子ソフトボール選手権大会鹿児島県予選会の開催について(案内)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鹿児島市支部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２０１９年４月６日(土)・７日(日)　予備日４月１３日(土）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鹿児島市　桜島溶岩グランド</w:t>
      </w:r>
    </w:p>
    <w:p>
      <w:pPr>
        <w:ind w:left="1704" w:hanging="1704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２０１９年度に鹿児島県ソフトボール協会を通じ、日本ソフトボール</w:t>
      </w:r>
    </w:p>
    <w:p>
      <w:pPr>
        <w:ind w:left="1682" w:leftChars="791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rPr>
          <w:szCs w:val="21"/>
        </w:rPr>
      </w:pPr>
      <w:r>
        <w:rPr>
          <w:rFonts w:hint="eastAsia"/>
          <w:szCs w:val="21"/>
        </w:rPr>
        <w:t>６　チーム編成　監督１名　コーチ２名　スコアラー１名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２０１９年３月２０日（水）必着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の遅れ、電話での申込は受け付けない。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８　</w:t>
      </w:r>
      <w:r>
        <w:rPr>
          <w:rFonts w:hint="eastAsia"/>
          <w:spacing w:val="105"/>
          <w:kern w:val="0"/>
          <w:szCs w:val="21"/>
          <w:fitText w:val="1050" w:id="2"/>
          <w:lang w:eastAsia="zh-TW"/>
        </w:rPr>
        <w:t>申込</w:t>
      </w:r>
      <w:r>
        <w:rPr>
          <w:rFonts w:hint="eastAsia"/>
          <w:kern w:val="0"/>
          <w:szCs w:val="21"/>
          <w:fitText w:val="1050" w:id="2"/>
          <w:lang w:eastAsia="zh-TW"/>
        </w:rPr>
        <w:t>先</w:t>
      </w:r>
      <w:r>
        <w:rPr>
          <w:rFonts w:hint="eastAsia"/>
          <w:kern w:val="0"/>
          <w:szCs w:val="21"/>
          <w:lang w:eastAsia="zh-TW"/>
        </w:rPr>
        <w:t>　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0023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永吉１－８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ind w:left="1488" w:hanging="1488" w:hangingChars="700"/>
        <w:rPr>
          <w:szCs w:val="21"/>
        </w:rPr>
      </w:pPr>
      <w:r>
        <w:rPr>
          <w:rFonts w:hint="eastAsia"/>
          <w:szCs w:val="21"/>
        </w:rPr>
        <w:t>９　組合せ抽選　2019年3月29日(金)１３時３０分から、｢サンエール鹿児島｣で行う。　（出席できないチームは委任状提出のこと）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 xml:space="preserve">  (1)大会は2019年度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及び本大会要項で行う。</w:t>
      </w:r>
    </w:p>
    <w:p>
      <w:pPr>
        <w:ind w:left="1913" w:hanging="1913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(2)試合はトーナメント方式で、４回１０点、５回以降７点差でコールドゲームを適用する。</w:t>
      </w:r>
    </w:p>
    <w:p>
      <w:pPr>
        <w:ind w:left="1913" w:hanging="1913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(3)同点の場合は、８回以降はタイブレーカーで勝敗を決する。</w:t>
      </w:r>
    </w:p>
    <w:p>
      <w:pPr>
        <w:ind w:left="1913" w:hanging="1913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(4)九州大会代表が決定後の試合は、８０分ゲームを行う場合もある。</w:t>
      </w:r>
    </w:p>
    <w:p>
      <w:pPr>
        <w:ind w:left="1913" w:hanging="1913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㈶日本ｿﾌﾄﾎﾞｰﾙ協会検定　内外ゴム㈱製　ｲｴﾛｰ革３号ボール</w:t>
      </w:r>
    </w:p>
    <w:p>
      <w:pPr>
        <w:ind w:left="1913" w:leftChars="700" w:hanging="425" w:hanging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rFonts w:hint="eastAsia"/>
          <w:kern w:val="0"/>
          <w:szCs w:val="21"/>
        </w:rPr>
      </w:pP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(3)九州大会は２０１９年５月１１日（土）・１２日（日）鹿児島市</w:t>
      </w:r>
    </w:p>
    <w:p>
      <w:pPr>
        <w:ind w:firstLine="1475" w:firstLineChars="694"/>
        <w:rPr>
          <w:kern w:val="0"/>
          <w:szCs w:val="21"/>
        </w:rPr>
      </w:pPr>
      <w:r>
        <w:rPr>
          <w:rFonts w:hint="eastAsia"/>
          <w:kern w:val="0"/>
          <w:szCs w:val="21"/>
        </w:rPr>
        <w:t>　　で開催され、上位２チームが参加する。</w:t>
      </w:r>
    </w:p>
    <w:p>
      <w:pPr>
        <w:ind w:left="1886" w:leftChars="687" w:hanging="425" w:hanging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04"/>
    <w:rsid w:val="0011366B"/>
    <w:rsid w:val="001C5E90"/>
    <w:rsid w:val="004F3B0E"/>
    <w:rsid w:val="00522032"/>
    <w:rsid w:val="00961F42"/>
    <w:rsid w:val="00A26180"/>
    <w:rsid w:val="00E14F33"/>
    <w:rsid w:val="00E54E04"/>
    <w:rsid w:val="00FF6289"/>
    <w:rsid w:val="471762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">
    <w:name w:val="吹き出し (文字)"/>
    <w:basedOn w:val="3"/>
    <w:link w:val="2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929</Words>
  <Characters>387</Characters>
  <Lines>3</Lines>
  <Paragraphs>2</Paragraphs>
  <TotalTime>0</TotalTime>
  <ScaleCrop>false</ScaleCrop>
  <LinksUpToDate>false</LinksUpToDate>
  <CharactersWithSpaces>1314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2019-03-09T03:44:00Z</dcterms:created>
  <dc:creator>中村浩二</dc:creator>
  <cp:lastModifiedBy>essj201@yahoo.co.jp</cp:lastModifiedBy>
  <cp:lastPrinted>2019-03-09T03:43:00Z</cp:lastPrinted>
  <dcterms:modified xsi:type="dcterms:W3CDTF">2019-03-10T11:24:08Z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