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Cs w:val="21"/>
        </w:rPr>
      </w:pPr>
      <w:r>
        <w:rPr>
          <w:rFonts w:hint="eastAsia"/>
          <w:szCs w:val="21"/>
        </w:rPr>
        <w:t>２０１９年　３月　８日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  <w:bookmarkStart w:id="0" w:name="_GoBack"/>
      <w:bookmarkEnd w:id="0"/>
    </w:p>
    <w:p>
      <w:pPr>
        <w:rPr>
          <w:szCs w:val="21"/>
        </w:rPr>
      </w:pPr>
    </w:p>
    <w:p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鹿児島県ソフトボール協会</w:t>
      </w:r>
    </w:p>
    <w:p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理事長　　瀬戸山　　　章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第４０回全日本クラブ女子ソフトボール選手権大会鹿児島県予選会の開催について(案内)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鹿児島市支部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２０１９年４月７日</w:t>
      </w:r>
      <w:r>
        <w:rPr>
          <w:szCs w:val="21"/>
        </w:rPr>
        <w:t>(</w:t>
      </w:r>
      <w:r>
        <w:rPr>
          <w:rFonts w:hint="eastAsia"/>
          <w:szCs w:val="21"/>
        </w:rPr>
        <w:t>日</w:t>
      </w:r>
      <w:r>
        <w:rPr>
          <w:szCs w:val="21"/>
        </w:rPr>
        <w:t>)</w:t>
      </w:r>
      <w:r>
        <w:rPr>
          <w:rFonts w:hint="eastAsia"/>
          <w:szCs w:val="21"/>
        </w:rPr>
        <w:t>　予備日４月１３日</w:t>
      </w:r>
      <w:r>
        <w:rPr>
          <w:szCs w:val="21"/>
        </w:rPr>
        <w:t>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szCs w:val="21"/>
        </w:rPr>
        <w:t>４　</w:t>
      </w:r>
      <w:r>
        <w:rPr>
          <w:rFonts w:hint="eastAsia"/>
          <w:b/>
          <w:bCs/>
          <w:color w:val="FF0000"/>
          <w:szCs w:val="21"/>
        </w:rPr>
        <w:t>会　　　場　</w:t>
      </w:r>
      <w:r>
        <w:rPr>
          <w:rFonts w:hint="eastAsia"/>
          <w:b/>
          <w:bCs/>
          <w:color w:val="FF0000"/>
          <w:szCs w:val="21"/>
          <w:lang w:eastAsia="ja-JP"/>
        </w:rPr>
        <w:t>桜島溶岩グランド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２０１９年度に鹿児島県ソフトボール協会を通じ、日本ソフトボール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rPr>
          <w:szCs w:val="21"/>
        </w:rPr>
      </w:pPr>
      <w:r>
        <w:rPr>
          <w:rFonts w:hint="eastAsia"/>
          <w:szCs w:val="21"/>
        </w:rPr>
        <w:t>６　チーム編成　監督１名　コーチ２名　スコアラー１名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２０１９年３月２０日（水）必着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の遅れ、電話での申込は受け付けない。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2"/>
        </w:rPr>
        <w:t>申込</w:t>
      </w:r>
      <w:r>
        <w:rPr>
          <w:rFonts w:hint="eastAsia"/>
          <w:kern w:val="0"/>
          <w:szCs w:val="21"/>
          <w:fitText w:val="1050" w:id="2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　鹿児島市永吉１丁目８－５　　</w:t>
      </w: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　　　　　?099-298-1199　Fax 099-298-1666　携帯090-5087-5030</w:t>
      </w:r>
    </w:p>
    <w:p>
      <w:pPr>
        <w:rPr>
          <w:szCs w:val="21"/>
        </w:rPr>
      </w:pPr>
      <w:r>
        <w:rPr>
          <w:rFonts w:hint="eastAsia"/>
          <w:kern w:val="0"/>
          <w:szCs w:val="21"/>
        </w:rPr>
        <w:t xml:space="preserve">                            鹿児島県ソフトボール協会事務局　　久保山　正志　宛　</w:t>
      </w:r>
      <w:r>
        <w:rPr>
          <w:rFonts w:hint="eastAsia"/>
          <w:kern w:val="0"/>
          <w:szCs w:val="21"/>
          <w:lang w:eastAsia="zh-TW"/>
        </w:rPr>
        <w:t>　　　　　</w:t>
      </w:r>
      <w:r>
        <w:rPr>
          <w:szCs w:val="21"/>
          <w:lang w:eastAsia="zh-TW"/>
        </w:rPr>
        <w:t xml:space="preserve">                         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2019年3月29日(金)１３時３０分から、「サンエール鹿児島」で行う。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>（☎099-813-0850　出席できないチームは委任状提出のこと）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  <w:szCs w:val="21"/>
        </w:rPr>
        <w:t>(1)</w:t>
      </w:r>
      <w:r>
        <w:rPr>
          <w:rFonts w:hint="eastAsia"/>
          <w:kern w:val="0"/>
          <w:szCs w:val="21"/>
        </w:rPr>
        <w:t>大会は２０１９年度オフィシャルソフトボールルール及び本大会要項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(2)</w:t>
      </w:r>
      <w:r>
        <w:rPr>
          <w:rFonts w:hint="eastAsia"/>
          <w:kern w:val="0"/>
          <w:szCs w:val="21"/>
        </w:rPr>
        <w:t>試合はトーナメント方式で、４回１０点、５回以降７点差でコールドゲームを適用する。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(3)</w:t>
      </w:r>
      <w:r>
        <w:rPr>
          <w:rFonts w:hint="eastAsia"/>
          <w:kern w:val="0"/>
          <w:szCs w:val="21"/>
        </w:rPr>
        <w:t>延長戦は行わず、８回以降はタイブレーカーで勝敗を決する。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㈶日本ｿﾌﾄﾎﾞｰﾙ協会検定　ミズノ㈱製　ｲｴﾛｰ革３号ボール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rFonts w:hint="eastAsia"/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(3)九州大会は２０１９年６月１日（土）・２日（日）鹿児島県鹿児島市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で開催され、上位２チームが参加する。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15965679">
    <w:nsid w:val="723350EF"/>
    <w:multiLevelType w:val="multilevel"/>
    <w:tmpl w:val="723350EF"/>
    <w:lvl w:ilvl="0" w:tentative="1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1915965679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E0D93"/>
    <w:rsid w:val="0001710E"/>
    <w:rsid w:val="00411287"/>
    <w:rsid w:val="004B7E53"/>
    <w:rsid w:val="0058622C"/>
    <w:rsid w:val="007E0D93"/>
    <w:rsid w:val="008400DB"/>
    <w:rsid w:val="00915AFC"/>
    <w:rsid w:val="00983261"/>
    <w:rsid w:val="00E83B63"/>
    <w:rsid w:val="00EB2506"/>
    <w:rsid w:val="1A0803D2"/>
    <w:rsid w:val="773173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V"/>
    </w:tcPr>
  </w:style>
  <w:style w:type="paragraph" w:styleId="2">
    <w:name w:val="Balloon Text"/>
    <w:basedOn w:val="1"/>
    <w:link w:val="5"/>
    <w:unhideWhenUsed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uiPriority w:val="99"/>
    <w:rPr>
      <w:rFonts w:ascii="Arial" w:hAnsi="Arial" w:eastAsia="ＭＳ ゴシック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905</Words>
  <Characters>418</Characters>
  <Lines>3</Lines>
  <Paragraphs>2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2019-03-09T03:09:00Z</dcterms:created>
  <dc:creator>中村浩二</dc:creator>
  <cp:lastModifiedBy>mori</cp:lastModifiedBy>
  <cp:lastPrinted>2019-03-09T03:08:00Z</cp:lastPrinted>
  <dcterms:modified xsi:type="dcterms:W3CDTF">2019-03-12T01:40:35Z</dcterms:modified>
  <dc:title>平成２０年３月　　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