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令和元年１０月２日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チーム各位　殿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